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D5F" w:rsidRDefault="009C583E" w:rsidP="009C58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План-сетка </w:t>
      </w:r>
    </w:p>
    <w:p w:rsidR="009C583E" w:rsidRDefault="009C583E" w:rsidP="009C58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мероприятий в ЛДП «Солнышко» при МАОУ «Костинская СОШ» имени Героя Советского Союза </w:t>
      </w:r>
    </w:p>
    <w:p w:rsidR="009C583E" w:rsidRDefault="009C583E" w:rsidP="009C58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216AD0">
        <w:rPr>
          <w:rFonts w:ascii="Times New Roman" w:hAnsi="Times New Roman" w:cs="Times New Roman"/>
          <w:sz w:val="32"/>
          <w:szCs w:val="32"/>
        </w:rPr>
        <w:t>.С. Солдатова «Город Дружбы» со 2 июня 2025 года по 20 июня 2025</w:t>
      </w:r>
      <w:r>
        <w:rPr>
          <w:rFonts w:ascii="Times New Roman" w:hAnsi="Times New Roman" w:cs="Times New Roman"/>
          <w:sz w:val="32"/>
          <w:szCs w:val="32"/>
        </w:rPr>
        <w:t xml:space="preserve"> года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9C583E" w:rsidRPr="009C583E" w:rsidTr="009C583E">
        <w:tc>
          <w:tcPr>
            <w:tcW w:w="4928" w:type="dxa"/>
          </w:tcPr>
          <w:p w:rsidR="009C583E" w:rsidRDefault="00C916A2" w:rsidP="009C5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0;margin-top:0;width:242.6pt;height:252.55pt;z-index:251673600;mso-position-horizontal:center;mso-width-relative:margin;mso-height-relative:margin">
                  <v:textbox style="mso-next-textbox:#_x0000_s1040">
                    <w:txbxContent>
                      <w:p w:rsidR="002D66CC" w:rsidRDefault="002D66CC">
                        <w:r w:rsidRPr="002D66CC">
                          <w:rPr>
                            <w:noProof/>
                          </w:rPr>
                          <w:drawing>
                            <wp:inline distT="0" distB="0" distL="0" distR="0">
                              <wp:extent cx="2921467" cy="2880360"/>
                              <wp:effectExtent l="19050" t="0" r="0" b="0"/>
                              <wp:docPr id="4" name="Рисунок 1" descr="https://razvivaites.ru/storage/upload/v6oQy93VEkAHwFBiMYcIVMEa4t1TpNF9Rops7gW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razvivaites.ru/storage/upload/v6oQy93VEkAHwFBiMYcIVMEa4t1TpNF9Rops7gW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21712" cy="28806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 день</w:t>
            </w:r>
          </w:p>
          <w:p w:rsidR="009C583E" w:rsidRDefault="00216AD0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02.06.2025</w:t>
            </w:r>
            <w:r w:rsidR="00645DE6">
              <w:rPr>
                <w:rFonts w:ascii="Times New Roman" w:hAnsi="Times New Roman" w:cs="Times New Roman"/>
                <w:u w:val="single"/>
              </w:rPr>
              <w:t>г. понедельник</w:t>
            </w: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«Знакомств»</w:t>
            </w:r>
          </w:p>
          <w:p w:rsidR="009C583E" w:rsidRDefault="009C583E" w:rsidP="009C58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9.30-11.30 Игра «Давайте познакомимся»</w:t>
            </w:r>
          </w:p>
          <w:p w:rsidR="009C583E" w:rsidRDefault="009C583E" w:rsidP="009C58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11.30-12.00 Торжественная линейка, посвященная открытию </w:t>
            </w:r>
            <w:r w:rsidR="00A53C2D">
              <w:rPr>
                <w:rFonts w:ascii="Times New Roman" w:hAnsi="Times New Roman" w:cs="Times New Roman"/>
              </w:rPr>
              <w:t>смены «Город Дружбы»</w:t>
            </w:r>
          </w:p>
          <w:p w:rsidR="00A53C2D" w:rsidRDefault="00A53C2D" w:rsidP="009C58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12.00-13.00 Конкурс рисунков на асфальте «Счастливое детство»</w:t>
            </w:r>
          </w:p>
          <w:p w:rsidR="00A53C2D" w:rsidRPr="009C583E" w:rsidRDefault="00A53C2D" w:rsidP="009C58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13.30-14.30 Развлекательная программа, посвященная Дню защиты детей»</w:t>
            </w: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C916A2" w:rsidP="009C5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29" style="position:absolute;left:0;text-align:left;margin-left:-.9pt;margin-top:6.7pt;width:231.6pt;height:247.2pt;z-index:251661312">
                  <v:textbox>
                    <w:txbxContent>
                      <w:p w:rsidR="00EB285C" w:rsidRDefault="00EB285C">
                        <w:r w:rsidRPr="00EB285C">
                          <w:rPr>
                            <w:noProof/>
                          </w:rPr>
                          <w:drawing>
                            <wp:inline distT="0" distB="0" distL="0" distR="0">
                              <wp:extent cx="2833007" cy="2461260"/>
                              <wp:effectExtent l="19050" t="0" r="5443" b="0"/>
                              <wp:docPr id="8" name="Рисунок 19" descr="https://avatars.mds.yandex.net/i?id=e0562640f87e29c13b4b80ebad78b860-4546571-images-thumbs&amp;n=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ttps://avatars.mds.yandex.net/i?id=e0562640f87e29c13b4b80ebad78b860-4546571-images-thumbs&amp;n=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 l="7243" r="1020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36658" cy="24644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303EB4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4 день</w:t>
            </w:r>
          </w:p>
          <w:p w:rsidR="00CE6DAB" w:rsidRDefault="00216AD0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05.06.2025</w:t>
            </w:r>
            <w:r w:rsidR="00645DE6">
              <w:rPr>
                <w:rFonts w:ascii="Times New Roman" w:hAnsi="Times New Roman" w:cs="Times New Roman"/>
                <w:u w:val="single"/>
              </w:rPr>
              <w:t>г. четверг</w:t>
            </w:r>
          </w:p>
          <w:p w:rsidR="00CE6DAB" w:rsidRDefault="00CE6DAB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«Русская»</w:t>
            </w:r>
          </w:p>
          <w:p w:rsidR="00691EA1" w:rsidRDefault="00691EA1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CE6DAB" w:rsidRDefault="00CE6DAB" w:rsidP="00CE6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9.30-10.30 Просмотр фильма о русском народе</w:t>
            </w:r>
          </w:p>
          <w:p w:rsidR="00CE6DAB" w:rsidRDefault="00CE6DAB" w:rsidP="00CE6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10.30-11.30 Разучивание русских народных игр, песен, танцев</w:t>
            </w:r>
          </w:p>
          <w:p w:rsidR="00CE6DAB" w:rsidRDefault="00CE6DAB" w:rsidP="00CE6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11.30-13.00 Разучивание русских поговорок, пословиц, изучение народных костюмов, предметов быта, обычаев приема гостей</w:t>
            </w:r>
          </w:p>
          <w:p w:rsidR="00CE6DAB" w:rsidRPr="00CE6DAB" w:rsidRDefault="00CE6DAB" w:rsidP="00CE6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13.30-14.30 </w:t>
            </w:r>
            <w:r w:rsidR="001953A8">
              <w:rPr>
                <w:rFonts w:ascii="Times New Roman" w:hAnsi="Times New Roman" w:cs="Times New Roman"/>
              </w:rPr>
              <w:t>Викторина, посвящённая Году Защитника Отечества.</w:t>
            </w:r>
          </w:p>
          <w:p w:rsidR="00303EB4" w:rsidRPr="00303EB4" w:rsidRDefault="00303EB4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C916A2" w:rsidP="009C5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32" style="position:absolute;left:0;text-align:left;margin-left:1.5pt;margin-top:4.25pt;width:231.6pt;height:247.2pt;z-index:251664384">
                  <v:textbox>
                    <w:txbxContent>
                      <w:p w:rsidR="00FC49C4" w:rsidRDefault="00FC49C4">
                        <w:r w:rsidRPr="00FC49C4">
                          <w:rPr>
                            <w:noProof/>
                          </w:rPr>
                          <w:drawing>
                            <wp:inline distT="0" distB="0" distL="0" distR="0">
                              <wp:extent cx="2748915" cy="2576104"/>
                              <wp:effectExtent l="19050" t="0" r="0" b="0"/>
                              <wp:docPr id="28" name="Рисунок 28" descr="https://aze.az/wp-content/uploads/2017/09/800_azerb-recepti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https://aze.az/wp-content/uploads/2017/09/800_azerb-recepti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10121" r="982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915" cy="25761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7 день</w:t>
            </w:r>
          </w:p>
          <w:p w:rsidR="00253785" w:rsidRDefault="00216AD0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9.06.2025</w:t>
            </w:r>
            <w:r w:rsidR="00645DE6">
              <w:rPr>
                <w:rFonts w:ascii="Times New Roman" w:hAnsi="Times New Roman" w:cs="Times New Roman"/>
                <w:u w:val="single"/>
              </w:rPr>
              <w:t>г. понедельник</w:t>
            </w: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Улица «Азербайджанская» </w:t>
            </w:r>
          </w:p>
          <w:p w:rsidR="00253785" w:rsidRDefault="00253785" w:rsidP="002537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 Игра-викторина «Знаете ли вы свои права и обязанности?»</w:t>
            </w:r>
          </w:p>
          <w:p w:rsidR="00253785" w:rsidRDefault="00253785" w:rsidP="002537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10.30-11.30 Разучивание азербайджанских народных игр, песен, танцев</w:t>
            </w:r>
          </w:p>
          <w:p w:rsidR="00253785" w:rsidRDefault="00253785" w:rsidP="002537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11.30-13.00 Разучивание азербайджанских поговорок, пословиц, изучение народных костюмов, предметов быта, обычаев приема гостей</w:t>
            </w:r>
          </w:p>
          <w:p w:rsidR="005970EB" w:rsidRDefault="005970EB" w:rsidP="002537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13.30-14.30 «Алло, мы ищем таланты», подготовка и конкурсная программа</w:t>
            </w:r>
          </w:p>
          <w:p w:rsidR="00253785" w:rsidRPr="00253785" w:rsidRDefault="00253785" w:rsidP="00253785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C916A2" w:rsidP="009C5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35" style="position:absolute;left:0;text-align:left;margin-left:-.9pt;margin-top:4.35pt;width:231.6pt;height:247.2pt;z-index:251667456">
                  <v:textbox>
                    <w:txbxContent>
                      <w:p w:rsidR="00FC49C4" w:rsidRDefault="00645DE6">
                        <w:r w:rsidRPr="00645DE6">
                          <w:rPr>
                            <w:noProof/>
                          </w:rPr>
                          <w:drawing>
                            <wp:inline distT="0" distB="0" distL="0" distR="0">
                              <wp:extent cx="2748915" cy="3172757"/>
                              <wp:effectExtent l="19050" t="0" r="0" b="0"/>
                              <wp:docPr id="2" name="Рисунок 34" descr="https://football-fun-live.com/uploads/42/posts/rfs-skol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https://football-fun-live.com/uploads/42/posts/rfs-skol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21725" r="2008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915" cy="31727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765876" w:rsidRDefault="0076587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53785" w:rsidRDefault="00765876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10 день</w:t>
            </w:r>
          </w:p>
          <w:p w:rsidR="00765876" w:rsidRDefault="00216AD0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16.06.2025г. понедельник</w:t>
            </w:r>
          </w:p>
          <w:p w:rsidR="00645DE6" w:rsidRDefault="00645DE6" w:rsidP="00645DE6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«Спортивная»</w:t>
            </w: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 Здоровый образ жизни. Викторина «Лекарственные растения»</w:t>
            </w: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10.00-11.30 Экскурсия в сельскую библиотеку</w:t>
            </w: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11.30-13.00 Спортивно-развлекательн</w:t>
            </w:r>
            <w:r w:rsidR="001953A8">
              <w:rPr>
                <w:rFonts w:ascii="Times New Roman" w:hAnsi="Times New Roman" w:cs="Times New Roman"/>
              </w:rPr>
              <w:t>ая программа «</w:t>
            </w:r>
            <w:proofErr w:type="gramStart"/>
            <w:r w:rsidR="001953A8">
              <w:rPr>
                <w:rFonts w:ascii="Times New Roman" w:hAnsi="Times New Roman" w:cs="Times New Roman"/>
              </w:rPr>
              <w:t>Сильные</w:t>
            </w:r>
            <w:proofErr w:type="gramEnd"/>
            <w:r w:rsidR="001953A8">
              <w:rPr>
                <w:rFonts w:ascii="Times New Roman" w:hAnsi="Times New Roman" w:cs="Times New Roman"/>
              </w:rPr>
              <w:t xml:space="preserve"> и смелые!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253785" w:rsidRDefault="001953A8" w:rsidP="0064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13.30-14.30</w:t>
            </w:r>
            <w:r w:rsidR="00645DE6">
              <w:rPr>
                <w:rFonts w:ascii="Times New Roman" w:hAnsi="Times New Roman" w:cs="Times New Roman"/>
              </w:rPr>
              <w:t xml:space="preserve"> Соревнования по футболу между отрядами</w:t>
            </w: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C916A2" w:rsidP="009C5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38" style="position:absolute;left:0;text-align:left;margin-left:-.9pt;margin-top:6.8pt;width:231.6pt;height:247.2pt;z-index:251670528">
                  <v:textbox>
                    <w:txbxContent>
                      <w:p w:rsidR="00FC49C4" w:rsidRDefault="00FC49C4">
                        <w:r w:rsidRPr="00FC49C4">
                          <w:rPr>
                            <w:noProof/>
                          </w:rPr>
                          <w:drawing>
                            <wp:inline distT="0" distB="0" distL="0" distR="0">
                              <wp:extent cx="2864160" cy="2377440"/>
                              <wp:effectExtent l="19050" t="0" r="0" b="0"/>
                              <wp:docPr id="52" name="Рисунок 52" descr="https://www.honaracademy.com/wp-content/uploads/2021/02/Elias_van_Nijmegen_Baroque_Instrument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https://www.honaracademy.com/wp-content/uploads/2021/02/Elias_van_Nijmegen_Baroque_Instrument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15871" r="1636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8433" cy="23809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645DE6" w:rsidRDefault="00645DE6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243D11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13 день</w:t>
            </w:r>
          </w:p>
          <w:p w:rsidR="00243D11" w:rsidRDefault="00216AD0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19.06.2025г. четверг</w:t>
            </w:r>
          </w:p>
          <w:p w:rsidR="00243D11" w:rsidRDefault="00243D11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«Музыкальная»</w:t>
            </w:r>
          </w:p>
          <w:p w:rsidR="00243D11" w:rsidRDefault="00B908DF" w:rsidP="00243D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9.30-10.30 Знакомство с музыкальными инструментами</w:t>
            </w:r>
            <w:r w:rsidR="001953A8">
              <w:rPr>
                <w:rFonts w:ascii="Times New Roman" w:hAnsi="Times New Roman" w:cs="Times New Roman"/>
              </w:rPr>
              <w:t>, песнями, танцами</w:t>
            </w:r>
            <w:r>
              <w:rPr>
                <w:rFonts w:ascii="Times New Roman" w:hAnsi="Times New Roman" w:cs="Times New Roman"/>
              </w:rPr>
              <w:t xml:space="preserve"> народов мира</w:t>
            </w:r>
          </w:p>
          <w:p w:rsidR="00B908DF" w:rsidRDefault="00B4274C" w:rsidP="00243D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10.30-11.30 </w:t>
            </w:r>
            <w:r w:rsidR="001953A8">
              <w:rPr>
                <w:rFonts w:ascii="Times New Roman" w:hAnsi="Times New Roman" w:cs="Times New Roman"/>
              </w:rPr>
              <w:t>Просмотр фильма «65 лет Всероссийскому детскому центру «Орлёнок»</w:t>
            </w:r>
          </w:p>
          <w:p w:rsidR="00B908DF" w:rsidRDefault="00B908DF" w:rsidP="00243D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11.30-13.00 Подготовка к закрытию лагерной смены</w:t>
            </w:r>
          </w:p>
          <w:p w:rsidR="00B908DF" w:rsidRPr="00243D11" w:rsidRDefault="00B908DF" w:rsidP="00243D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13.30-14.30 Игровая программа «Вместе весело шагать»</w:t>
            </w: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9C583E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Pr="009C583E" w:rsidRDefault="009C583E" w:rsidP="000E2D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29" w:type="dxa"/>
          </w:tcPr>
          <w:p w:rsidR="00A53C2D" w:rsidRDefault="00C916A2" w:rsidP="00A53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27" style="position:absolute;margin-left:-.7pt;margin-top:5.75pt;width:231.6pt;height:247.2pt;z-index:251659264;mso-position-horizontal-relative:text;mso-position-vertical-relative:text">
                  <v:textbox style="mso-next-textbox:#_x0000_s1027">
                    <w:txbxContent>
                      <w:p w:rsidR="002D66CC" w:rsidRDefault="00EB285C">
                        <w:r w:rsidRPr="00EB285C">
                          <w:rPr>
                            <w:noProof/>
                          </w:rPr>
                          <w:drawing>
                            <wp:inline distT="0" distB="0" distL="0" distR="0">
                              <wp:extent cx="2748915" cy="2827519"/>
                              <wp:effectExtent l="19050" t="0" r="0" b="0"/>
                              <wp:docPr id="5" name="Рисунок 4" descr="https://thumbs.dreamstime.com/z/culture-diff%C3%A9rente-se-tenant-ensemble-tenante-des-mains-10274284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thumbs.dreamstime.com/z/culture-diff%C3%A9rente-se-tenant-ensemble-tenante-des-mains-10274284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r="7957" b="1142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915" cy="28275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</w:p>
          <w:p w:rsidR="009C583E" w:rsidRDefault="00A53C2D" w:rsidP="00A53C2D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 день</w:t>
            </w:r>
          </w:p>
          <w:p w:rsidR="00A53C2D" w:rsidRDefault="00216AD0" w:rsidP="00A53C2D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03.06.2025</w:t>
            </w:r>
            <w:r w:rsidR="00645DE6">
              <w:rPr>
                <w:rFonts w:ascii="Times New Roman" w:hAnsi="Times New Roman" w:cs="Times New Roman"/>
                <w:u w:val="single"/>
              </w:rPr>
              <w:t>г. вторник</w:t>
            </w:r>
          </w:p>
          <w:p w:rsidR="00A53C2D" w:rsidRDefault="00A53C2D" w:rsidP="00A53C2D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«Дружбы Народов»</w:t>
            </w: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 Тестирование по правилам поведения в лагере</w:t>
            </w:r>
            <w:r w:rsidR="00087926">
              <w:rPr>
                <w:rFonts w:ascii="Times New Roman" w:hAnsi="Times New Roman" w:cs="Times New Roman"/>
              </w:rPr>
              <w:t>, инструктаж по  правилам безопасности</w:t>
            </w: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10.00-11.00 Просмотр фильма о дружбе народов</w:t>
            </w:r>
          </w:p>
          <w:p w:rsidR="00A53C2D" w:rsidRDefault="00A53C2D" w:rsidP="00A53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11.00-11.30 </w:t>
            </w:r>
            <w:r w:rsidR="00303EB4">
              <w:rPr>
                <w:rFonts w:ascii="Times New Roman" w:hAnsi="Times New Roman" w:cs="Times New Roman"/>
              </w:rPr>
              <w:t>Конкурс «Визитка отряда»</w:t>
            </w:r>
          </w:p>
          <w:p w:rsidR="00303EB4" w:rsidRDefault="00303EB4" w:rsidP="00A53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</w:t>
            </w:r>
            <w:r w:rsidR="00CD79CC">
              <w:rPr>
                <w:rFonts w:ascii="Times New Roman" w:hAnsi="Times New Roman" w:cs="Times New Roman"/>
              </w:rPr>
              <w:t>12.00 Викторина «</w:t>
            </w:r>
            <w:proofErr w:type="gramStart"/>
            <w:r w:rsidR="00CD79CC">
              <w:rPr>
                <w:rFonts w:ascii="Times New Roman" w:hAnsi="Times New Roman" w:cs="Times New Roman"/>
              </w:rPr>
              <w:t>Самый</w:t>
            </w:r>
            <w:proofErr w:type="gramEnd"/>
            <w:r w:rsidR="00CD79CC">
              <w:rPr>
                <w:rFonts w:ascii="Times New Roman" w:hAnsi="Times New Roman" w:cs="Times New Roman"/>
              </w:rPr>
              <w:t xml:space="preserve"> умный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03EB4" w:rsidRDefault="00303EB4" w:rsidP="00A53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12.00-13.00</w:t>
            </w:r>
            <w:proofErr w:type="gramStart"/>
            <w:r>
              <w:rPr>
                <w:rFonts w:ascii="Times New Roman" w:hAnsi="Times New Roman" w:cs="Times New Roman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</w:rPr>
              <w:t>о тропинке, по дорожке в страну Здоровья</w:t>
            </w:r>
          </w:p>
          <w:p w:rsidR="00303EB4" w:rsidRDefault="00303EB4" w:rsidP="00A53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13.30-14.30 Веселые старты</w:t>
            </w:r>
          </w:p>
          <w:p w:rsidR="00CE6DAB" w:rsidRDefault="00C916A2" w:rsidP="00A53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30" style="position:absolute;margin-left:2.9pt;margin-top:6.7pt;width:231.6pt;height:247.2pt;z-index:251662336">
                  <v:textbox>
                    <w:txbxContent>
                      <w:p w:rsidR="00EB285C" w:rsidRDefault="00FC49C4">
                        <w:r w:rsidRPr="00FC49C4">
                          <w:rPr>
                            <w:noProof/>
                          </w:rPr>
                          <w:drawing>
                            <wp:inline distT="0" distB="0" distL="0" distR="0">
                              <wp:extent cx="2748915" cy="3068707"/>
                              <wp:effectExtent l="19050" t="0" r="0" b="0"/>
                              <wp:docPr id="22" name="Рисунок 22" descr="http://img-fotki.yandex.ru/get/5608/24502101.f/0_66915_e3e368_X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http://img-fotki.yandex.ru/get/5608/24502101.f/0_66915_e3e368_X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13520" t="6166" r="32008" b="231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915" cy="30687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A53C2D">
            <w:pPr>
              <w:rPr>
                <w:rFonts w:ascii="Times New Roman" w:hAnsi="Times New Roman" w:cs="Times New Roman"/>
              </w:rPr>
            </w:pPr>
          </w:p>
          <w:p w:rsidR="00CE6DAB" w:rsidRDefault="00691EA1" w:rsidP="00691EA1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5 день</w:t>
            </w:r>
          </w:p>
          <w:p w:rsidR="00691EA1" w:rsidRDefault="00216AD0" w:rsidP="00691EA1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06.06.2025</w:t>
            </w:r>
            <w:r w:rsidR="00645DE6">
              <w:rPr>
                <w:rFonts w:ascii="Times New Roman" w:hAnsi="Times New Roman" w:cs="Times New Roman"/>
                <w:u w:val="single"/>
              </w:rPr>
              <w:t>г. пятница</w:t>
            </w:r>
          </w:p>
          <w:p w:rsidR="00470A8C" w:rsidRDefault="00470A8C" w:rsidP="00470A8C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«Пушкинская»</w:t>
            </w:r>
          </w:p>
          <w:p w:rsidR="00470A8C" w:rsidRDefault="00470A8C" w:rsidP="00470A8C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470A8C" w:rsidRDefault="00470A8C" w:rsidP="00470A8C">
            <w:pPr>
              <w:rPr>
                <w:rFonts w:ascii="Times New Roman" w:hAnsi="Times New Roman" w:cs="Times New Roman"/>
              </w:rPr>
            </w:pPr>
            <w:r w:rsidRPr="00691EA1">
              <w:rPr>
                <w:rFonts w:ascii="Times New Roman" w:hAnsi="Times New Roman" w:cs="Times New Roman"/>
              </w:rPr>
              <w:t xml:space="preserve">9.30-10.00 Презентация </w:t>
            </w:r>
            <w:proofErr w:type="gramStart"/>
            <w:r w:rsidRPr="00691EA1">
              <w:rPr>
                <w:rFonts w:ascii="Times New Roman" w:hAnsi="Times New Roman" w:cs="Times New Roman"/>
              </w:rPr>
              <w:t>к</w:t>
            </w:r>
            <w:proofErr w:type="gramEnd"/>
            <w:r w:rsidRPr="00691EA1">
              <w:rPr>
                <w:rFonts w:ascii="Times New Roman" w:hAnsi="Times New Roman" w:cs="Times New Roman"/>
              </w:rPr>
              <w:t xml:space="preserve"> дню рождения А.С. Пушкина «Солнце русской поэзии»</w:t>
            </w:r>
          </w:p>
          <w:p w:rsidR="00470A8C" w:rsidRDefault="00470A8C" w:rsidP="00470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10.00-11.30 </w:t>
            </w:r>
            <w:proofErr w:type="spellStart"/>
            <w:r>
              <w:rPr>
                <w:rFonts w:ascii="Times New Roman" w:hAnsi="Times New Roman" w:cs="Times New Roman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</w:rPr>
              <w:t>-игра «Сказки А.С. Пушкина»</w:t>
            </w:r>
          </w:p>
          <w:p w:rsidR="00470A8C" w:rsidRDefault="00470A8C" w:rsidP="00470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11.30-12.30 Литературная гостиная «Пушкин – наше всё!»</w:t>
            </w:r>
          </w:p>
          <w:p w:rsidR="00470A8C" w:rsidRDefault="00470A8C" w:rsidP="00470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12.30-13.00</w:t>
            </w:r>
            <w:proofErr w:type="gramStart"/>
            <w:r>
              <w:rPr>
                <w:rFonts w:ascii="Times New Roman" w:hAnsi="Times New Roman" w:cs="Times New Roman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</w:rPr>
              <w:t xml:space="preserve"> волшебной кисточкой по сказкам А.С. Пушкина</w:t>
            </w:r>
          </w:p>
          <w:p w:rsidR="00470A8C" w:rsidRDefault="00470A8C" w:rsidP="00470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13.30-14.00 Викторина «Знатоки русского языка»</w:t>
            </w:r>
          </w:p>
          <w:p w:rsidR="00470A8C" w:rsidRDefault="00470A8C" w:rsidP="00470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14.00-14.30 Игра «Тропа испытаний»</w:t>
            </w:r>
          </w:p>
          <w:p w:rsidR="00CD79CC" w:rsidRDefault="00CD79CC" w:rsidP="00CD79CC">
            <w:pPr>
              <w:rPr>
                <w:rFonts w:ascii="Times New Roman" w:hAnsi="Times New Roman" w:cs="Times New Roman"/>
              </w:rPr>
            </w:pPr>
          </w:p>
          <w:p w:rsidR="00CD79CC" w:rsidRDefault="00CD79CC" w:rsidP="00691EA1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CD79CC" w:rsidRDefault="00CD79CC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C916A2" w:rsidP="00691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33" style="position:absolute;margin-left:2.9pt;margin-top:4.25pt;width:231.6pt;height:247.2pt;z-index:251665408">
                  <v:textbox>
                    <w:txbxContent>
                      <w:p w:rsidR="00FC49C4" w:rsidRDefault="00FC49C4">
                        <w:r w:rsidRPr="00FC49C4">
                          <w:rPr>
                            <w:noProof/>
                          </w:rPr>
                          <w:drawing>
                            <wp:inline distT="0" distB="0" distL="0" distR="0">
                              <wp:extent cx="2748915" cy="3051916"/>
                              <wp:effectExtent l="19050" t="0" r="0" b="0"/>
                              <wp:docPr id="31" name="Рисунок 31" descr="https://oneloveweddingexperience.com/wp-content/uploads/9/8/4/984470d9737bf24da8e5dd5dced7af4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https://oneloveweddingexperience.com/wp-content/uploads/9/8/4/984470d9737bf24da8e5dd5dced7af42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 t="1218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915" cy="30519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5970EB" w:rsidP="005970EB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8 день</w:t>
            </w:r>
          </w:p>
          <w:p w:rsidR="005970EB" w:rsidRDefault="00216AD0" w:rsidP="005970EB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10.06.2025</w:t>
            </w:r>
            <w:r w:rsidR="00645DE6">
              <w:rPr>
                <w:rFonts w:ascii="Times New Roman" w:hAnsi="Times New Roman" w:cs="Times New Roman"/>
                <w:u w:val="single"/>
              </w:rPr>
              <w:t>г. вторник</w:t>
            </w:r>
          </w:p>
          <w:p w:rsidR="005970EB" w:rsidRDefault="005970EB" w:rsidP="005970EB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«Узбекская»</w:t>
            </w:r>
          </w:p>
          <w:p w:rsidR="005970EB" w:rsidRPr="005970EB" w:rsidRDefault="005970EB" w:rsidP="005970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 Конкурс «Мы за правильное питание»</w:t>
            </w:r>
          </w:p>
          <w:p w:rsidR="005970EB" w:rsidRDefault="005970EB" w:rsidP="005970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10.30-11.30 Разучивание узбекских народных игр, песен, танцев</w:t>
            </w:r>
          </w:p>
          <w:p w:rsidR="005970EB" w:rsidRDefault="005970EB" w:rsidP="005970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11.30-13.00 Разучивание узбекских поговорок, пословиц, изучение народных костюмов, предметов быта, обычаев приема гостей</w:t>
            </w:r>
          </w:p>
          <w:p w:rsidR="005970EB" w:rsidRDefault="005970EB" w:rsidP="005970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13.30-14.00 Конкурс рисунков «Профессия моих родителей»</w:t>
            </w:r>
          </w:p>
          <w:p w:rsidR="005970EB" w:rsidRDefault="00CD79CC" w:rsidP="005970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14.00-14.30  Просмотр фильма «100-летие Артеку</w:t>
            </w:r>
            <w:r w:rsidR="005970EB">
              <w:rPr>
                <w:rFonts w:ascii="Times New Roman" w:hAnsi="Times New Roman" w:cs="Times New Roman"/>
              </w:rPr>
              <w:t>»</w:t>
            </w: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C916A2" w:rsidP="00691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36" style="position:absolute;margin-left:-.1pt;margin-top:4.35pt;width:231.6pt;height:247.2pt;z-index:251668480">
                  <v:textbox>
                    <w:txbxContent>
                      <w:p w:rsidR="00FC49C4" w:rsidRDefault="00FC49C4">
                        <w:r w:rsidRPr="00FC49C4">
                          <w:rPr>
                            <w:noProof/>
                          </w:rPr>
                          <w:drawing>
                            <wp:inline distT="0" distB="0" distL="0" distR="0">
                              <wp:extent cx="2748915" cy="2368472"/>
                              <wp:effectExtent l="19050" t="0" r="0" b="0"/>
                              <wp:docPr id="46" name="Рисунок 46" descr="http://oumohprival.mur.obr55.ru/files/2023/02/xn-90acagbhgpca7c8c7f.xn-p1a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http://oumohprival.mur.obr55.ru/files/2023/02/xn-90acagbhgpca7c8c7f.xn-p1a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 l="6084" r="32375" b="569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915" cy="23684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C86B4E" w:rsidP="00C86B4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11 день</w:t>
            </w:r>
          </w:p>
          <w:p w:rsidR="00C86B4E" w:rsidRDefault="00216AD0" w:rsidP="00C86B4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17.06.2025г. вторник</w:t>
            </w:r>
          </w:p>
          <w:p w:rsidR="00C86B4E" w:rsidRDefault="00C86B4E" w:rsidP="00C86B4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«РДДМ»</w:t>
            </w:r>
          </w:p>
          <w:p w:rsidR="00C86B4E" w:rsidRDefault="00C86B4E" w:rsidP="00C86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9.30-10.30 История РДДМ (презентация)</w:t>
            </w:r>
          </w:p>
          <w:p w:rsidR="00C86B4E" w:rsidRDefault="00C86B4E" w:rsidP="00C86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10.30-11.30 Конкурсная развлекательная программа «Лето красное громче пой!»</w:t>
            </w:r>
          </w:p>
          <w:p w:rsidR="00C86B4E" w:rsidRDefault="00C86B4E" w:rsidP="00C86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11.30-12.30 Конкурс плакатов «Мы – дети России»</w:t>
            </w:r>
          </w:p>
          <w:p w:rsidR="00C86B4E" w:rsidRDefault="00C86B4E" w:rsidP="00C86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12.30-13.00 Игра-тренинг «Я умею сказать – «НЕТ!»</w:t>
            </w:r>
          </w:p>
          <w:p w:rsidR="00243D11" w:rsidRDefault="00243D11" w:rsidP="00C86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13.30-14.00 История детских движений в России</w:t>
            </w:r>
          </w:p>
          <w:p w:rsidR="00243D11" w:rsidRPr="00C86B4E" w:rsidRDefault="00243D11" w:rsidP="00C86B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14.00-14.30 Конкурс «Веселое колесо»</w:t>
            </w: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C916A2" w:rsidP="00691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39" style="position:absolute;margin-left:1.7pt;margin-top:6.8pt;width:231.6pt;height:247.2pt;z-index:251671552">
                  <v:textbox>
                    <w:txbxContent>
                      <w:p w:rsidR="00FC49C4" w:rsidRDefault="00776FF3">
                        <w:r w:rsidRPr="00776FF3">
                          <w:rPr>
                            <w:noProof/>
                          </w:rPr>
                          <w:drawing>
                            <wp:inline distT="0" distB="0" distL="0" distR="0">
                              <wp:extent cx="2891115" cy="2446020"/>
                              <wp:effectExtent l="19050" t="0" r="4485" b="0"/>
                              <wp:docPr id="55" name="Рисунок 55" descr="http://images.myshared.ru/9/919461/slide_2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http://images.myshared.ru/9/919461/slide_2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3120" cy="24477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681336" w:rsidP="00681336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14 день</w:t>
            </w:r>
          </w:p>
          <w:p w:rsidR="00681336" w:rsidRDefault="00216AD0" w:rsidP="00681336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20</w:t>
            </w:r>
            <w:r w:rsidR="00681336">
              <w:rPr>
                <w:rFonts w:ascii="Times New Roman" w:hAnsi="Times New Roman" w:cs="Times New Roman"/>
                <w:u w:val="single"/>
              </w:rPr>
              <w:t>.06</w:t>
            </w:r>
            <w:r>
              <w:rPr>
                <w:rFonts w:ascii="Times New Roman" w:hAnsi="Times New Roman" w:cs="Times New Roman"/>
                <w:u w:val="single"/>
              </w:rPr>
              <w:t>.2025г. пятница</w:t>
            </w:r>
          </w:p>
          <w:p w:rsidR="00681336" w:rsidRDefault="00681336" w:rsidP="00681336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«Прощальная»</w:t>
            </w:r>
          </w:p>
          <w:p w:rsidR="00681336" w:rsidRDefault="00681336" w:rsidP="006813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 Анкетирование, письма вожатому</w:t>
            </w:r>
          </w:p>
          <w:p w:rsidR="00681336" w:rsidRDefault="00681336" w:rsidP="006813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10.00-11.00 Конкурс рисунков «Лагерь моей мечты»</w:t>
            </w:r>
          </w:p>
          <w:p w:rsidR="00681336" w:rsidRDefault="00681336" w:rsidP="006813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11.00-13.00 </w:t>
            </w:r>
            <w:r w:rsidR="003931B1">
              <w:rPr>
                <w:rFonts w:ascii="Times New Roman" w:hAnsi="Times New Roman" w:cs="Times New Roman"/>
              </w:rPr>
              <w:t>Праздничная программа, посвященная закрытию смены «Ах, эта дивная пора!»</w:t>
            </w:r>
          </w:p>
          <w:p w:rsidR="003931B1" w:rsidRDefault="003931B1" w:rsidP="006813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13.30-14.30 Линейка закрытия лагерной смены. </w:t>
            </w:r>
            <w:r w:rsidR="00793607">
              <w:rPr>
                <w:rFonts w:ascii="Times New Roman" w:hAnsi="Times New Roman" w:cs="Times New Roman"/>
              </w:rPr>
              <w:t xml:space="preserve">Подведение итогов соревнования между отрядами. </w:t>
            </w:r>
            <w:r>
              <w:rPr>
                <w:rFonts w:ascii="Times New Roman" w:hAnsi="Times New Roman" w:cs="Times New Roman"/>
              </w:rPr>
              <w:t>Награждение отличившихся участников смены</w:t>
            </w:r>
          </w:p>
          <w:p w:rsidR="003931B1" w:rsidRDefault="003931B1" w:rsidP="0068133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«Танцуют все!»</w:t>
            </w:r>
          </w:p>
          <w:p w:rsidR="000E2DBA" w:rsidRPr="00681336" w:rsidRDefault="000E2DBA" w:rsidP="006813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29" w:type="dxa"/>
          </w:tcPr>
          <w:p w:rsidR="00303EB4" w:rsidRDefault="00C916A2" w:rsidP="009C58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28" style="position:absolute;left:0;text-align:left;margin-left:-1.75pt;margin-top:5.75pt;width:231.6pt;height:247.2pt;z-index:251660288;mso-position-horizontal-relative:text;mso-position-vertical-relative:text">
                  <v:textbox style="mso-next-textbox:#_x0000_s1028">
                    <w:txbxContent>
                      <w:p w:rsidR="00EB285C" w:rsidRDefault="00EB285C">
                        <w:r w:rsidRPr="00EB285C">
                          <w:rPr>
                            <w:noProof/>
                          </w:rPr>
                          <w:drawing>
                            <wp:inline distT="0" distB="0" distL="0" distR="0">
                              <wp:extent cx="2693670" cy="1659476"/>
                              <wp:effectExtent l="19050" t="0" r="0" b="0"/>
                              <wp:docPr id="16" name="Рисунок 16" descr="https://avangard-gazeta.ru/wp-content/uploads/2022/08/kraevedcheskij-muzej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https://avangard-gazeta.ru/wp-content/uploads/2022/08/kraevedcheskij-muzej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95064" cy="1660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48915" cy="1834042"/>
                              <wp:effectExtent l="19050" t="0" r="0" b="0"/>
                              <wp:docPr id="7" name="Рисунок 7" descr="https://avatars.mds.yandex.net/get-altay/1903890/2a0000016ae2fb64ebb9f27af0b69a304e17/XX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avatars.mds.yandex.net/get-altay/1903890/2a0000016ae2fb64ebb9f27af0b69a304e17/XX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915" cy="18340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</w:rPr>
            </w:pPr>
          </w:p>
          <w:p w:rsidR="009C583E" w:rsidRDefault="00303EB4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303EB4">
              <w:rPr>
                <w:rFonts w:ascii="Times New Roman" w:hAnsi="Times New Roman" w:cs="Times New Roman"/>
                <w:u w:val="single"/>
              </w:rPr>
              <w:t>3 день</w:t>
            </w:r>
          </w:p>
          <w:p w:rsidR="00303EB4" w:rsidRDefault="00216AD0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04.06.2025</w:t>
            </w:r>
            <w:r w:rsidR="00645DE6">
              <w:rPr>
                <w:rFonts w:ascii="Times New Roman" w:hAnsi="Times New Roman" w:cs="Times New Roman"/>
                <w:u w:val="single"/>
              </w:rPr>
              <w:t>г. среда</w:t>
            </w:r>
          </w:p>
          <w:p w:rsidR="00303EB4" w:rsidRDefault="00303EB4" w:rsidP="009C583E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«Краеведческая»</w:t>
            </w:r>
          </w:p>
          <w:p w:rsidR="00303EB4" w:rsidRDefault="00303EB4" w:rsidP="00303EB4">
            <w:pPr>
              <w:rPr>
                <w:rFonts w:ascii="Times New Roman" w:hAnsi="Times New Roman" w:cs="Times New Roman"/>
              </w:rPr>
            </w:pPr>
            <w:r w:rsidRPr="00303EB4">
              <w:rPr>
                <w:rFonts w:ascii="Times New Roman" w:hAnsi="Times New Roman" w:cs="Times New Roman"/>
              </w:rPr>
              <w:t xml:space="preserve">9.30-10.00 </w:t>
            </w:r>
            <w:r>
              <w:rPr>
                <w:rFonts w:ascii="Times New Roman" w:hAnsi="Times New Roman" w:cs="Times New Roman"/>
              </w:rPr>
              <w:t>Выпуск отрядных уголков</w:t>
            </w:r>
          </w:p>
          <w:p w:rsidR="00303EB4" w:rsidRDefault="004173A1" w:rsidP="00303E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10.00-10.30 Инструктирование детей о правилах пребывания в лагере</w:t>
            </w:r>
          </w:p>
          <w:p w:rsidR="00303EB4" w:rsidRDefault="004173A1" w:rsidP="00303E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10.30-11.0</w:t>
            </w:r>
            <w:r w:rsidR="00303EB4">
              <w:rPr>
                <w:rFonts w:ascii="Times New Roman" w:hAnsi="Times New Roman" w:cs="Times New Roman"/>
              </w:rPr>
              <w:t>0 Обед</w:t>
            </w:r>
          </w:p>
          <w:p w:rsidR="004173A1" w:rsidRDefault="004173A1" w:rsidP="00303E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11.00 – 14.00 Поездка </w:t>
            </w:r>
            <w:r w:rsidR="00CD79CC">
              <w:rPr>
                <w:rFonts w:ascii="Times New Roman" w:hAnsi="Times New Roman" w:cs="Times New Roman"/>
              </w:rPr>
              <w:t>в районный краеведческий музей</w:t>
            </w:r>
          </w:p>
          <w:p w:rsidR="004173A1" w:rsidRDefault="004173A1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916A2" w:rsidP="00303E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31" style="position:absolute;margin-left:-1.15pt;margin-top:6.7pt;width:231.6pt;height:247.2pt;z-index:251663360">
                  <v:textbox>
                    <w:txbxContent>
                      <w:p w:rsidR="00FC49C4" w:rsidRDefault="00FC49C4">
                        <w:r w:rsidRPr="00FC49C4">
                          <w:rPr>
                            <w:noProof/>
                          </w:rPr>
                          <w:drawing>
                            <wp:inline distT="0" distB="0" distL="0" distR="0">
                              <wp:extent cx="2748915" cy="2483815"/>
                              <wp:effectExtent l="19050" t="0" r="0" b="0"/>
                              <wp:docPr id="25" name="Рисунок 25" descr="https://img-fotki.yandex.ru/get/5410/28896985.38/0_619c5_9089d456_ori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https://img-fotki.yandex.ru/get/5410/28896985.38/0_619c5_9089d456_ori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 l="11090" r="1507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915" cy="2483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CE6DAB" w:rsidP="00303EB4">
            <w:pPr>
              <w:rPr>
                <w:rFonts w:ascii="Times New Roman" w:hAnsi="Times New Roman" w:cs="Times New Roman"/>
              </w:rPr>
            </w:pPr>
          </w:p>
          <w:p w:rsidR="00CE6DAB" w:rsidRDefault="00691EA1" w:rsidP="00691EA1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6 день</w:t>
            </w:r>
          </w:p>
          <w:p w:rsidR="00691EA1" w:rsidRDefault="00216AD0" w:rsidP="00691EA1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07.06.2025</w:t>
            </w:r>
            <w:r w:rsidR="00645DE6">
              <w:rPr>
                <w:rFonts w:ascii="Times New Roman" w:hAnsi="Times New Roman" w:cs="Times New Roman"/>
                <w:u w:val="single"/>
              </w:rPr>
              <w:t>г. суббота</w:t>
            </w:r>
          </w:p>
          <w:p w:rsidR="00470A8C" w:rsidRDefault="00470A8C" w:rsidP="00470A8C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«Казахская»</w:t>
            </w:r>
          </w:p>
          <w:p w:rsidR="00470A8C" w:rsidRDefault="00470A8C" w:rsidP="00470A8C">
            <w:pPr>
              <w:jc w:val="center"/>
              <w:rPr>
                <w:rFonts w:ascii="Times New Roman" w:hAnsi="Times New Roman" w:cs="Times New Roman"/>
              </w:rPr>
            </w:pPr>
          </w:p>
          <w:p w:rsidR="00470A8C" w:rsidRDefault="00470A8C" w:rsidP="00470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9.00-10.30 Просмотр фильма о казахском народе</w:t>
            </w:r>
          </w:p>
          <w:p w:rsidR="00470A8C" w:rsidRDefault="00470A8C" w:rsidP="00470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10.30-11.30 Разучивание казахских народных игр, песен, танцев</w:t>
            </w:r>
          </w:p>
          <w:p w:rsidR="00470A8C" w:rsidRDefault="00470A8C" w:rsidP="00470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11.30-13.00 Разучивание казахских поговорок, пословиц, изучение народных костюмов, предметов быта, обычаев приема гостей</w:t>
            </w:r>
          </w:p>
          <w:p w:rsidR="00470A8C" w:rsidRDefault="00470A8C" w:rsidP="00470A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13.30-14.30 Конкурс рисунков, листовок по теме «Всемирный день окружающей среды».</w:t>
            </w:r>
          </w:p>
          <w:p w:rsidR="00CD79CC" w:rsidRDefault="00CD79CC" w:rsidP="00CD79CC">
            <w:pPr>
              <w:rPr>
                <w:rFonts w:ascii="Times New Roman" w:hAnsi="Times New Roman" w:cs="Times New Roman"/>
              </w:rPr>
            </w:pPr>
          </w:p>
          <w:p w:rsidR="00CD79CC" w:rsidRDefault="00CD79CC" w:rsidP="00CD79CC">
            <w:pPr>
              <w:rPr>
                <w:rFonts w:ascii="Times New Roman" w:hAnsi="Times New Roman" w:cs="Times New Roman"/>
              </w:rPr>
            </w:pPr>
          </w:p>
          <w:p w:rsidR="00CD79CC" w:rsidRDefault="00CD79CC" w:rsidP="00CD79CC">
            <w:pPr>
              <w:rPr>
                <w:rFonts w:ascii="Times New Roman" w:hAnsi="Times New Roman" w:cs="Times New Roman"/>
              </w:rPr>
            </w:pPr>
          </w:p>
          <w:p w:rsidR="00CD79CC" w:rsidRDefault="00CD79CC" w:rsidP="00CD79CC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C916A2" w:rsidP="00691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34" style="position:absolute;margin-left:1.25pt;margin-top:4.25pt;width:231.6pt;height:247.2pt;z-index:251666432">
                  <v:textbox>
                    <w:txbxContent>
                      <w:p w:rsidR="00FC49C4" w:rsidRDefault="00645DE6">
                        <w:r w:rsidRPr="00645DE6">
                          <w:rPr>
                            <w:noProof/>
                          </w:rPr>
                          <w:drawing>
                            <wp:inline distT="0" distB="0" distL="0" distR="0">
                              <wp:extent cx="2748915" cy="2748915"/>
                              <wp:effectExtent l="19050" t="0" r="0" b="0"/>
                              <wp:docPr id="3" name="Рисунок 37" descr="https://i.yapx.cc/SRO2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https://i.yapx.cc/SRO2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915" cy="2748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5970EB" w:rsidP="005970EB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9 день</w:t>
            </w:r>
          </w:p>
          <w:p w:rsidR="005970EB" w:rsidRDefault="00216AD0" w:rsidP="005970EB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11.06.2025</w:t>
            </w:r>
            <w:r w:rsidR="00645DE6">
              <w:rPr>
                <w:rFonts w:ascii="Times New Roman" w:hAnsi="Times New Roman" w:cs="Times New Roman"/>
                <w:u w:val="single"/>
              </w:rPr>
              <w:t>г. четверг</w:t>
            </w:r>
          </w:p>
          <w:p w:rsidR="00645DE6" w:rsidRDefault="00645DE6" w:rsidP="00645DE6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«Российская»</w:t>
            </w: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9.30-10.00 Праздничная линейка, посвященная Дню России</w:t>
            </w: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10.00-10.30 </w:t>
            </w:r>
            <w:proofErr w:type="spellStart"/>
            <w:r>
              <w:rPr>
                <w:rFonts w:ascii="Times New Roman" w:hAnsi="Times New Roman" w:cs="Times New Roman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«Танцуй вместе с нами»</w:t>
            </w: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10.30-11.30 </w:t>
            </w:r>
            <w:proofErr w:type="spellStart"/>
            <w:r>
              <w:rPr>
                <w:rFonts w:ascii="Times New Roman" w:hAnsi="Times New Roman" w:cs="Times New Roman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</w:rPr>
              <w:t>-игра «Моя Россия – моя страна»</w:t>
            </w: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11.30-13.00 Конкурсная программа «С детства дружбой дорожи!»</w:t>
            </w:r>
          </w:p>
          <w:p w:rsidR="00645DE6" w:rsidRDefault="00645DE6" w:rsidP="0064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13.30-14.00 Конку</w:t>
            </w:r>
            <w:r w:rsidR="001953A8">
              <w:rPr>
                <w:rFonts w:ascii="Times New Roman" w:hAnsi="Times New Roman" w:cs="Times New Roman"/>
              </w:rPr>
              <w:t>р рисунков «Я люблю тебя Россия!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645DE6" w:rsidRPr="00765876" w:rsidRDefault="00645DE6" w:rsidP="00645D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14.00-14.30 Конкурсная программа «Фабрика звезд»</w:t>
            </w: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253785" w:rsidRDefault="00253785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C916A2" w:rsidP="00691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037" style="position:absolute;margin-left:-2.35pt;margin-top:4.35pt;width:231.6pt;height:247.2pt;z-index:251669504">
                  <v:textbox>
                    <w:txbxContent>
                      <w:p w:rsidR="00FC49C4" w:rsidRDefault="00FC49C4">
                        <w:r w:rsidRPr="00FC49C4">
                          <w:rPr>
                            <w:noProof/>
                          </w:rPr>
                          <w:drawing>
                            <wp:inline distT="0" distB="0" distL="0" distR="0">
                              <wp:extent cx="2748915" cy="2624561"/>
                              <wp:effectExtent l="19050" t="0" r="0" b="0"/>
                              <wp:docPr id="49" name="Рисунок 49" descr="https://iohotnik.ru/wp-content/uploads/4/8/7/487ebbbae532f6b16c8fcebcb467e46d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 descr="https://iohotnik.ru/wp-content/uploads/4/8/7/487ebbbae532f6b16c8fcebcb467e46d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 l="6536" r="940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8915" cy="26245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243D11" w:rsidP="00243D11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12 день</w:t>
            </w:r>
          </w:p>
          <w:p w:rsidR="00243D11" w:rsidRDefault="00216AD0" w:rsidP="00243D11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18.06.2025г. среда</w:t>
            </w:r>
          </w:p>
          <w:p w:rsidR="00243D11" w:rsidRDefault="00CD79CC" w:rsidP="00243D11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Улица «Историческая</w:t>
            </w:r>
            <w:r w:rsidR="00243D11">
              <w:rPr>
                <w:rFonts w:ascii="Times New Roman" w:hAnsi="Times New Roman" w:cs="Times New Roman"/>
                <w:u w:val="single"/>
              </w:rPr>
              <w:t>»</w:t>
            </w:r>
          </w:p>
          <w:p w:rsidR="00243D11" w:rsidRDefault="00243D11" w:rsidP="00243D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9.30-10.15 Викторина «Колесо истории»</w:t>
            </w:r>
          </w:p>
          <w:p w:rsidR="00243D11" w:rsidRDefault="00243D11" w:rsidP="00243D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10.15-11.30 Проектно-исследовательская деятельность в школьном музее «Мои земляки – участники Великой Отечественной войны»</w:t>
            </w:r>
          </w:p>
          <w:p w:rsidR="00470A8C" w:rsidRDefault="00470A8C" w:rsidP="00243D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11.30-12.00 Поздравление медицинских работников</w:t>
            </w:r>
          </w:p>
          <w:p w:rsidR="00243D11" w:rsidRDefault="00470A8C" w:rsidP="00243D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12.00</w:t>
            </w:r>
            <w:r w:rsidR="00243D11">
              <w:rPr>
                <w:rFonts w:ascii="Times New Roman" w:hAnsi="Times New Roman" w:cs="Times New Roman"/>
              </w:rPr>
              <w:t>-13.00 Игра «</w:t>
            </w:r>
            <w:proofErr w:type="spellStart"/>
            <w:r w:rsidR="00243D11">
              <w:rPr>
                <w:rFonts w:ascii="Times New Roman" w:hAnsi="Times New Roman" w:cs="Times New Roman"/>
              </w:rPr>
              <w:t>Зарничка</w:t>
            </w:r>
            <w:proofErr w:type="spellEnd"/>
            <w:r w:rsidR="00243D11">
              <w:rPr>
                <w:rFonts w:ascii="Times New Roman" w:hAnsi="Times New Roman" w:cs="Times New Roman"/>
              </w:rPr>
              <w:t>»</w:t>
            </w:r>
          </w:p>
          <w:p w:rsidR="00243D11" w:rsidRPr="00243D11" w:rsidRDefault="00243D11" w:rsidP="00243D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13.30-14.30 </w:t>
            </w:r>
            <w:r w:rsidR="001953A8">
              <w:rPr>
                <w:rFonts w:ascii="Times New Roman" w:hAnsi="Times New Roman" w:cs="Times New Roman"/>
              </w:rPr>
              <w:t>Путешествие по городам-героям.</w:t>
            </w: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765876" w:rsidRDefault="00765876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Default="00243D11" w:rsidP="00691EA1">
            <w:pPr>
              <w:rPr>
                <w:rFonts w:ascii="Times New Roman" w:hAnsi="Times New Roman" w:cs="Times New Roman"/>
              </w:rPr>
            </w:pPr>
          </w:p>
          <w:p w:rsidR="00243D11" w:rsidRPr="00691EA1" w:rsidRDefault="00243D11" w:rsidP="00691EA1">
            <w:pPr>
              <w:rPr>
                <w:rFonts w:ascii="Times New Roman" w:hAnsi="Times New Roman" w:cs="Times New Roman"/>
              </w:rPr>
            </w:pPr>
          </w:p>
        </w:tc>
      </w:tr>
    </w:tbl>
    <w:p w:rsidR="009C583E" w:rsidRPr="009C583E" w:rsidRDefault="009C583E" w:rsidP="00C916A2">
      <w:pPr>
        <w:rPr>
          <w:rFonts w:ascii="Times New Roman" w:hAnsi="Times New Roman" w:cs="Times New Roman"/>
          <w:sz w:val="32"/>
          <w:szCs w:val="32"/>
        </w:rPr>
      </w:pPr>
    </w:p>
    <w:sectPr w:rsidR="009C583E" w:rsidRPr="009C583E" w:rsidSect="00A53C2D">
      <w:pgSz w:w="16838" w:h="11906" w:orient="landscape"/>
      <w:pgMar w:top="850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C583E"/>
    <w:rsid w:val="00051AF4"/>
    <w:rsid w:val="00087926"/>
    <w:rsid w:val="000E2DBA"/>
    <w:rsid w:val="001953A8"/>
    <w:rsid w:val="00216AD0"/>
    <w:rsid w:val="00243D11"/>
    <w:rsid w:val="00253785"/>
    <w:rsid w:val="002D66CC"/>
    <w:rsid w:val="00303EB4"/>
    <w:rsid w:val="00351575"/>
    <w:rsid w:val="00384D15"/>
    <w:rsid w:val="003931B1"/>
    <w:rsid w:val="004173A1"/>
    <w:rsid w:val="00470A8C"/>
    <w:rsid w:val="005970EB"/>
    <w:rsid w:val="005D162E"/>
    <w:rsid w:val="00645DE6"/>
    <w:rsid w:val="00681336"/>
    <w:rsid w:val="00691EA1"/>
    <w:rsid w:val="00765876"/>
    <w:rsid w:val="00776FF3"/>
    <w:rsid w:val="00793607"/>
    <w:rsid w:val="007B5B0B"/>
    <w:rsid w:val="0080733B"/>
    <w:rsid w:val="0093737E"/>
    <w:rsid w:val="009C583E"/>
    <w:rsid w:val="00A53C2D"/>
    <w:rsid w:val="00B4274C"/>
    <w:rsid w:val="00B908DF"/>
    <w:rsid w:val="00BA5C95"/>
    <w:rsid w:val="00BB73DD"/>
    <w:rsid w:val="00C86B4E"/>
    <w:rsid w:val="00C916A2"/>
    <w:rsid w:val="00CD79CC"/>
    <w:rsid w:val="00CE6DAB"/>
    <w:rsid w:val="00D34D5F"/>
    <w:rsid w:val="00DC2CAE"/>
    <w:rsid w:val="00E908DC"/>
    <w:rsid w:val="00E97774"/>
    <w:rsid w:val="00EB285C"/>
    <w:rsid w:val="00F461AF"/>
    <w:rsid w:val="00F643C9"/>
    <w:rsid w:val="00FC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DDBB3-994F-4002-9D0B-F7F9773B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cp:lastPrinted>2024-05-29T05:46:00Z</cp:lastPrinted>
  <dcterms:created xsi:type="dcterms:W3CDTF">2023-05-01T06:28:00Z</dcterms:created>
  <dcterms:modified xsi:type="dcterms:W3CDTF">2025-06-05T05:45:00Z</dcterms:modified>
</cp:coreProperties>
</file>